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03" w:rsidRDefault="00EB0F03" w:rsidP="00EB0F03">
      <w:pPr>
        <w:pStyle w:val="NoSpacing"/>
        <w:rPr>
          <w:rFonts w:ascii="Arial" w:hAnsi="Arial" w:cs="Arial"/>
        </w:rPr>
      </w:pPr>
    </w:p>
    <w:p w:rsidR="004E2158" w:rsidRDefault="004E2158" w:rsidP="004E2158">
      <w:pPr>
        <w:pStyle w:val="NoSpacing"/>
        <w:rPr>
          <w:rFonts w:ascii="Arial" w:hAnsi="Arial" w:cs="Arial"/>
          <w:b/>
          <w:noProof/>
        </w:rPr>
      </w:pPr>
    </w:p>
    <w:p w:rsidR="0044763E" w:rsidRPr="004B4BB0" w:rsidRDefault="0044763E" w:rsidP="0044763E">
      <w:pPr>
        <w:jc w:val="center"/>
        <w:rPr>
          <w:sz w:val="32"/>
          <w:szCs w:val="32"/>
          <w:u w:val="single"/>
          <w:lang w:val="hr-HR"/>
        </w:rPr>
      </w:pPr>
      <w:r w:rsidRPr="004B4BB0">
        <w:rPr>
          <w:sz w:val="32"/>
          <w:szCs w:val="32"/>
          <w:u w:val="single"/>
          <w:lang w:val="hr-HR"/>
        </w:rPr>
        <w:t xml:space="preserve">Termin i satnica polaganja prijemnog ispita za upis učenika u </w:t>
      </w:r>
      <w:r w:rsidRPr="004B4BB0">
        <w:rPr>
          <w:b/>
          <w:sz w:val="32"/>
          <w:szCs w:val="32"/>
          <w:u w:val="single"/>
          <w:lang w:val="hr-HR"/>
        </w:rPr>
        <w:t>PRVI razred</w:t>
      </w:r>
      <w:r w:rsidRPr="004B4BB0">
        <w:rPr>
          <w:sz w:val="32"/>
          <w:szCs w:val="32"/>
          <w:u w:val="single"/>
          <w:lang w:val="hr-HR"/>
        </w:rPr>
        <w:t xml:space="preserve"> za šk.2021/2022. godinu.</w:t>
      </w:r>
    </w:p>
    <w:p w:rsidR="0044763E" w:rsidRPr="00B603CB" w:rsidRDefault="0044763E" w:rsidP="0044763E">
      <w:pPr>
        <w:rPr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Područno odjeljenje Kakanj</w:t>
      </w:r>
    </w:p>
    <w:p w:rsidR="0044763E" w:rsidRPr="004B4BB0" w:rsidRDefault="0044763E" w:rsidP="0044763E">
      <w:pPr>
        <w:rPr>
          <w:b/>
          <w:sz w:val="28"/>
          <w:szCs w:val="28"/>
          <w:u w:val="single"/>
          <w:lang w:val="hr-HR"/>
        </w:rPr>
      </w:pPr>
      <w:r w:rsidRPr="004B4BB0">
        <w:rPr>
          <w:b/>
          <w:sz w:val="28"/>
          <w:szCs w:val="28"/>
          <w:u w:val="single"/>
          <w:lang w:val="hr-HR"/>
        </w:rPr>
        <w:t>15.06.2021.godine (UTORAK)</w:t>
      </w:r>
    </w:p>
    <w:p w:rsidR="0044763E" w:rsidRDefault="0044763E" w:rsidP="0044763E">
      <w:pPr>
        <w:rPr>
          <w:sz w:val="28"/>
          <w:szCs w:val="28"/>
          <w:u w:val="single"/>
          <w:lang w:val="hr-HR"/>
        </w:rPr>
      </w:pP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15:00 – Lemana Zaimović – flauta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15:10 – Arman Kovač –gitara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15:20 – Dalal Berbić –gitara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15:30 – Emin Smajić –gitara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15:40 – Feđa Jašarspahić – gitara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15:50 – Kaja Sarač – gitara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16:00 – Leon Sebastian Nježić – gitara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16:10 – Ahmed Smajlović – harmonika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16:20 – Isa Alajbegović –harmonika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16:30 – Edin Spahić –</w:t>
      </w:r>
      <w:r>
        <w:rPr>
          <w:sz w:val="24"/>
          <w:szCs w:val="24"/>
          <w:lang w:val="hr-HR"/>
        </w:rPr>
        <w:t xml:space="preserve"> harmo</w:t>
      </w:r>
      <w:r w:rsidRPr="0044763E">
        <w:rPr>
          <w:sz w:val="24"/>
          <w:szCs w:val="24"/>
          <w:lang w:val="hr-HR"/>
        </w:rPr>
        <w:t>nika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16:40 – Anja Sefer – klavir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16:50 – Benjamin Sarač – klavir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17:00 – Ena Mukladžija – klavir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17:10 – Iman kulović – klavir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17:20 – Nadja Mukladžija – klavir</w:t>
      </w:r>
    </w:p>
    <w:p w:rsidR="0044763E" w:rsidRPr="0044763E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>17:30 – Nihad Škulj – klavir</w:t>
      </w:r>
    </w:p>
    <w:p w:rsidR="008712FA" w:rsidRDefault="0044763E" w:rsidP="0044763E">
      <w:pPr>
        <w:spacing w:after="0"/>
        <w:rPr>
          <w:sz w:val="24"/>
          <w:szCs w:val="24"/>
          <w:lang w:val="hr-HR"/>
        </w:rPr>
      </w:pPr>
      <w:r w:rsidRPr="0044763E">
        <w:rPr>
          <w:sz w:val="24"/>
          <w:szCs w:val="24"/>
          <w:lang w:val="hr-HR"/>
        </w:rPr>
        <w:t xml:space="preserve">17:40 – Tara Hadžić - klavir        </w:t>
      </w:r>
      <w:r w:rsidR="008712FA">
        <w:rPr>
          <w:sz w:val="24"/>
          <w:szCs w:val="24"/>
          <w:lang w:val="hr-HR"/>
        </w:rPr>
        <w:t>ž</w:t>
      </w:r>
    </w:p>
    <w:p w:rsidR="0044763E" w:rsidRPr="00B603CB" w:rsidRDefault="008712FA" w:rsidP="0044763E">
      <w:pPr>
        <w:spacing w:after="0"/>
        <w:rPr>
          <w:sz w:val="28"/>
          <w:szCs w:val="28"/>
          <w:u w:val="single"/>
          <w:lang w:val="hr-HR"/>
        </w:rPr>
      </w:pPr>
      <w:r>
        <w:rPr>
          <w:sz w:val="24"/>
          <w:szCs w:val="24"/>
          <w:lang w:val="hr-HR"/>
        </w:rPr>
        <w:t>17:50 – Uma Kubat - violina</w:t>
      </w:r>
      <w:r w:rsidR="0044763E" w:rsidRPr="0044763E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Pr="004B4BB0" w:rsidRDefault="0044763E" w:rsidP="0044763E">
      <w:pPr>
        <w:jc w:val="center"/>
        <w:rPr>
          <w:sz w:val="32"/>
          <w:szCs w:val="32"/>
          <w:u w:val="single"/>
          <w:lang w:val="hr-HR"/>
        </w:rPr>
      </w:pPr>
      <w:r w:rsidRPr="004B4BB0">
        <w:rPr>
          <w:sz w:val="32"/>
          <w:szCs w:val="32"/>
          <w:u w:val="single"/>
          <w:lang w:val="hr-HR"/>
        </w:rPr>
        <w:t xml:space="preserve">Termin i satnica polaganja prijemnog ispita za upis učenika u </w:t>
      </w:r>
      <w:r w:rsidRPr="004B4BB0">
        <w:rPr>
          <w:b/>
          <w:sz w:val="32"/>
          <w:szCs w:val="32"/>
          <w:u w:val="single"/>
          <w:lang w:val="hr-HR"/>
        </w:rPr>
        <w:t>PRVI razred</w:t>
      </w:r>
      <w:r w:rsidRPr="004B4BB0">
        <w:rPr>
          <w:sz w:val="32"/>
          <w:szCs w:val="32"/>
          <w:u w:val="single"/>
          <w:lang w:val="hr-HR"/>
        </w:rPr>
        <w:t xml:space="preserve"> za šk.2021/2022. godinu.</w:t>
      </w:r>
    </w:p>
    <w:p w:rsidR="0044763E" w:rsidRPr="004B4BB0" w:rsidRDefault="0044763E" w:rsidP="004E2158">
      <w:pPr>
        <w:pStyle w:val="NoSpacing"/>
        <w:rPr>
          <w:rFonts w:ascii="Arial" w:hAnsi="Arial" w:cs="Arial"/>
          <w:b/>
          <w:sz w:val="32"/>
          <w:szCs w:val="32"/>
        </w:rPr>
      </w:pPr>
      <w:r w:rsidRPr="004B4BB0">
        <w:rPr>
          <w:rFonts w:ascii="Arial" w:hAnsi="Arial" w:cs="Arial"/>
          <w:b/>
          <w:sz w:val="32"/>
          <w:szCs w:val="32"/>
        </w:rPr>
        <w:t>CENTRALNA ŠKOLA – ZENICA</w:t>
      </w: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Pr="00821F27" w:rsidRDefault="00821F27" w:rsidP="004E2158">
      <w:pPr>
        <w:pStyle w:val="NoSpacing"/>
        <w:rPr>
          <w:rFonts w:ascii="Arial" w:hAnsi="Arial" w:cs="Arial"/>
          <w:b/>
          <w:sz w:val="24"/>
          <w:szCs w:val="24"/>
        </w:rPr>
      </w:pPr>
      <w:r w:rsidRPr="00821F27">
        <w:rPr>
          <w:rFonts w:ascii="Arial" w:hAnsi="Arial" w:cs="Arial"/>
          <w:b/>
          <w:sz w:val="24"/>
          <w:szCs w:val="24"/>
        </w:rPr>
        <w:t>09.06.2021. (SRIJEDA)</w:t>
      </w: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44763E">
        <w:rPr>
          <w:rFonts w:ascii="Arial" w:hAnsi="Arial" w:cs="Arial"/>
          <w:b/>
          <w:sz w:val="24"/>
          <w:szCs w:val="24"/>
          <w:u w:val="single"/>
        </w:rPr>
        <w:t>Violina/violončelo: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44763E">
        <w:rPr>
          <w:rFonts w:ascii="Arial" w:hAnsi="Arial" w:cs="Arial"/>
          <w:b/>
          <w:sz w:val="24"/>
          <w:szCs w:val="24"/>
          <w:u w:val="single"/>
        </w:rPr>
        <w:t>Klavir:</w:t>
      </w:r>
    </w:p>
    <w:p w:rsidR="0044763E" w:rsidRDefault="0044763E" w:rsidP="004E215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17:00 – Merjem Terzić                                               17:00 – Zijada Ganić</w:t>
      </w: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17:10 – Dalija Duraković                                            17:10 – Tarik Ganić</w:t>
      </w: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17:20 – Endin Babović                </w:t>
      </w:r>
      <w:r w:rsidR="0084166C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17:20 – Ranija Tikveša</w:t>
      </w: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17:30 </w:t>
      </w:r>
      <w:r w:rsidR="0084166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4166C">
        <w:rPr>
          <w:rFonts w:ascii="Arial" w:hAnsi="Arial" w:cs="Arial"/>
          <w:sz w:val="24"/>
          <w:szCs w:val="24"/>
        </w:rPr>
        <w:t>Ajla Zlatarević                                                17:30 – Nedim Brkić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17:40 – Amila Šabanović                                            17:40 – Nedim Avdispahić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17:50 – Ani Iličić                                                          17:50 – Nahla Imamović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18:00 – Ayla Sarajlić                                                    18:00 – Morena Rosić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18:10 – Denijal Vidimlić                                               18:10 – Merjem Porobić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18:20 – Farah Mešić                                                    18:20 – Lamija Hatibović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18:30 – Ines Beganović                                               18:30 – Iman Ašćerić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18:40 – Sara Berberović                                              18:40 – Igor Škrbić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18:50 – Lana Pojskić                                                   18:50 – Emin Tabak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19:00 – Mateja Matković                                              19:00 – Ejna Baždalić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19:10 – Najda Hrgić                          </w:t>
      </w:r>
      <w:r w:rsidR="00821F27">
        <w:rPr>
          <w:rFonts w:ascii="Arial" w:hAnsi="Arial" w:cs="Arial"/>
          <w:sz w:val="24"/>
          <w:szCs w:val="24"/>
        </w:rPr>
        <w:t xml:space="preserve">                           19:00</w:t>
      </w:r>
      <w:r>
        <w:rPr>
          <w:rFonts w:ascii="Arial" w:hAnsi="Arial" w:cs="Arial"/>
          <w:sz w:val="24"/>
          <w:szCs w:val="24"/>
        </w:rPr>
        <w:t xml:space="preserve"> – Đena Kahrimanović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19:20 – Nedžla Ibrišević                   </w:t>
      </w:r>
      <w:r w:rsidR="00821F27">
        <w:rPr>
          <w:rFonts w:ascii="Arial" w:hAnsi="Arial" w:cs="Arial"/>
          <w:sz w:val="24"/>
          <w:szCs w:val="24"/>
        </w:rPr>
        <w:t xml:space="preserve">                            19:1</w:t>
      </w:r>
      <w:r>
        <w:rPr>
          <w:rFonts w:ascii="Arial" w:hAnsi="Arial" w:cs="Arial"/>
          <w:sz w:val="24"/>
          <w:szCs w:val="24"/>
        </w:rPr>
        <w:t>0 – Dalia Spahić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19:30 – Sureja Musić                        </w:t>
      </w:r>
      <w:r w:rsidR="00821F27">
        <w:rPr>
          <w:rFonts w:ascii="Arial" w:hAnsi="Arial" w:cs="Arial"/>
          <w:sz w:val="24"/>
          <w:szCs w:val="24"/>
        </w:rPr>
        <w:t xml:space="preserve">                            19:1</w:t>
      </w:r>
      <w:r>
        <w:rPr>
          <w:rFonts w:ascii="Arial" w:hAnsi="Arial" w:cs="Arial"/>
          <w:sz w:val="24"/>
          <w:szCs w:val="24"/>
        </w:rPr>
        <w:t>0 – Asja Rizvić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19:40 – Skelo Laura                                                </w:t>
      </w:r>
      <w:r w:rsidR="00821F27">
        <w:rPr>
          <w:rFonts w:ascii="Arial" w:hAnsi="Arial" w:cs="Arial"/>
          <w:sz w:val="24"/>
          <w:szCs w:val="24"/>
        </w:rPr>
        <w:t xml:space="preserve">     19:2</w:t>
      </w:r>
      <w:r>
        <w:rPr>
          <w:rFonts w:ascii="Arial" w:hAnsi="Arial" w:cs="Arial"/>
          <w:sz w:val="24"/>
          <w:szCs w:val="24"/>
        </w:rPr>
        <w:t>0 -  Asja Mehičić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19:50 – Amor Isaković                       </w:t>
      </w:r>
      <w:r w:rsidR="00821F27">
        <w:rPr>
          <w:rFonts w:ascii="Arial" w:hAnsi="Arial" w:cs="Arial"/>
          <w:sz w:val="24"/>
          <w:szCs w:val="24"/>
        </w:rPr>
        <w:t xml:space="preserve">                           19:25</w:t>
      </w:r>
      <w:r>
        <w:rPr>
          <w:rFonts w:ascii="Arial" w:hAnsi="Arial" w:cs="Arial"/>
          <w:sz w:val="24"/>
          <w:szCs w:val="24"/>
        </w:rPr>
        <w:t xml:space="preserve"> – Tarik Ibrahimagić</w:t>
      </w: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20:00 – Asja Šabanović                     </w:t>
      </w:r>
      <w:r w:rsidR="00821F27">
        <w:rPr>
          <w:rFonts w:ascii="Arial" w:hAnsi="Arial" w:cs="Arial"/>
          <w:sz w:val="24"/>
          <w:szCs w:val="24"/>
        </w:rPr>
        <w:t xml:space="preserve">                           19:35</w:t>
      </w:r>
      <w:r>
        <w:rPr>
          <w:rFonts w:ascii="Arial" w:hAnsi="Arial" w:cs="Arial"/>
          <w:sz w:val="24"/>
          <w:szCs w:val="24"/>
        </w:rPr>
        <w:t xml:space="preserve"> –</w:t>
      </w:r>
      <w:r w:rsidR="00B01017">
        <w:rPr>
          <w:rFonts w:ascii="Arial" w:hAnsi="Arial" w:cs="Arial"/>
          <w:sz w:val="24"/>
          <w:szCs w:val="24"/>
        </w:rPr>
        <w:t xml:space="preserve"> Amo</w:t>
      </w:r>
      <w:r>
        <w:rPr>
          <w:rFonts w:ascii="Arial" w:hAnsi="Arial" w:cs="Arial"/>
          <w:sz w:val="24"/>
          <w:szCs w:val="24"/>
        </w:rPr>
        <w:t>r Omić</w:t>
      </w: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19:35 – Anela Hrustić</w:t>
      </w: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19:45 – Amina Šabić</w:t>
      </w: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19:45 – Amila Delić</w:t>
      </w: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19:55 – Ajna Aščić</w:t>
      </w: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20:00 – Aja Halilović</w:t>
      </w: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20:00 – Adna Spahić</w:t>
      </w: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20:10 – Sofija Jovičić</w:t>
      </w: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Pr="004B4BB0" w:rsidRDefault="00B01017" w:rsidP="004E2158">
      <w:pPr>
        <w:pStyle w:val="NoSpacing"/>
        <w:rPr>
          <w:rFonts w:ascii="Arial" w:hAnsi="Arial" w:cs="Arial"/>
          <w:b/>
          <w:sz w:val="28"/>
          <w:szCs w:val="28"/>
        </w:rPr>
      </w:pPr>
      <w:r w:rsidRPr="004B4BB0">
        <w:rPr>
          <w:rFonts w:ascii="Arial" w:hAnsi="Arial" w:cs="Arial"/>
          <w:b/>
          <w:sz w:val="28"/>
          <w:szCs w:val="28"/>
        </w:rPr>
        <w:t>10.06.2021. (ČETVRTAK)</w:t>
      </w: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821F27" w:rsidRPr="00B01017" w:rsidRDefault="00821F27" w:rsidP="00B01017">
      <w:pPr>
        <w:pStyle w:val="NoSpacing"/>
        <w:rPr>
          <w:rFonts w:ascii="Arial" w:hAnsi="Arial" w:cs="Arial"/>
          <w:b/>
          <w:sz w:val="24"/>
          <w:szCs w:val="24"/>
        </w:rPr>
      </w:pPr>
      <w:r w:rsidRPr="00B01017">
        <w:rPr>
          <w:rFonts w:ascii="Arial" w:hAnsi="Arial" w:cs="Arial"/>
          <w:b/>
          <w:sz w:val="24"/>
          <w:szCs w:val="24"/>
          <w:u w:val="single"/>
        </w:rPr>
        <w:t>Flauta:</w:t>
      </w:r>
      <w:r w:rsidRPr="00B01017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B01017">
        <w:rPr>
          <w:rFonts w:ascii="Arial" w:hAnsi="Arial" w:cs="Arial"/>
          <w:b/>
          <w:sz w:val="24"/>
          <w:szCs w:val="24"/>
          <w:u w:val="single"/>
        </w:rPr>
        <w:t>Truba:</w:t>
      </w:r>
    </w:p>
    <w:p w:rsidR="00821F27" w:rsidRDefault="00821F27" w:rsidP="004E2158">
      <w:pPr>
        <w:pStyle w:val="NoSpacing"/>
        <w:rPr>
          <w:rFonts w:ascii="Arial" w:hAnsi="Arial" w:cs="Arial"/>
          <w:b/>
          <w:sz w:val="24"/>
          <w:szCs w:val="24"/>
        </w:rPr>
      </w:pPr>
    </w:p>
    <w:p w:rsidR="00821F27" w:rsidRPr="003A1EEE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17:00 – Ana Marković                                   17:00 – Edin Ahmetspahić</w:t>
      </w:r>
    </w:p>
    <w:p w:rsidR="00821F27" w:rsidRPr="003A1EEE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17:10 – Asja Softić                                        17:10 – Emin Ahmetspahić</w:t>
      </w:r>
    </w:p>
    <w:p w:rsidR="00821F27" w:rsidRPr="003A1EEE" w:rsidRDefault="00821F2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 xml:space="preserve">17:20 </w:t>
      </w:r>
      <w:r w:rsidR="00B01017" w:rsidRPr="003A1EEE">
        <w:rPr>
          <w:rFonts w:ascii="Arial" w:hAnsi="Arial" w:cs="Arial"/>
          <w:sz w:val="24"/>
          <w:szCs w:val="24"/>
        </w:rPr>
        <w:t>–</w:t>
      </w:r>
      <w:r w:rsidRPr="003A1EEE">
        <w:rPr>
          <w:rFonts w:ascii="Arial" w:hAnsi="Arial" w:cs="Arial"/>
          <w:sz w:val="24"/>
          <w:szCs w:val="24"/>
        </w:rPr>
        <w:t xml:space="preserve"> </w:t>
      </w:r>
      <w:r w:rsidR="00B01017" w:rsidRPr="003A1EEE">
        <w:rPr>
          <w:rFonts w:ascii="Arial" w:hAnsi="Arial" w:cs="Arial"/>
          <w:sz w:val="24"/>
          <w:szCs w:val="24"/>
        </w:rPr>
        <w:t>Asja Šabanović                                17:20 – Haris Bajramović</w:t>
      </w:r>
    </w:p>
    <w:p w:rsidR="00B01017" w:rsidRPr="003A1EEE" w:rsidRDefault="00B0101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17:30 – Asja Tokalić</w:t>
      </w:r>
    </w:p>
    <w:p w:rsidR="00B01017" w:rsidRPr="003A1EEE" w:rsidRDefault="00B0101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17:40 – Azari Ibranović</w:t>
      </w:r>
    </w:p>
    <w:p w:rsidR="00B01017" w:rsidRPr="003A1EEE" w:rsidRDefault="00B0101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17:50 – Berina Spahić</w:t>
      </w:r>
    </w:p>
    <w:p w:rsidR="00B01017" w:rsidRPr="003A1EEE" w:rsidRDefault="00B0101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18:00 – Hana Mehmedić</w:t>
      </w:r>
    </w:p>
    <w:p w:rsidR="00B01017" w:rsidRPr="003A1EEE" w:rsidRDefault="00B0101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18:10 – Iman Muslić</w:t>
      </w:r>
    </w:p>
    <w:p w:rsidR="00B01017" w:rsidRPr="003A1EEE" w:rsidRDefault="00B0101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18:20 – Melika Drino</w:t>
      </w:r>
    </w:p>
    <w:p w:rsidR="00B01017" w:rsidRPr="003A1EEE" w:rsidRDefault="00B0101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18:30 – Nira Šabanović</w:t>
      </w:r>
    </w:p>
    <w:p w:rsidR="00B01017" w:rsidRPr="003A1EEE" w:rsidRDefault="00B0101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18:40 – Tajra Ganić</w:t>
      </w:r>
    </w:p>
    <w:p w:rsidR="00B01017" w:rsidRPr="003A1EEE" w:rsidRDefault="00B01017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18:50 – Zijada Ganić</w:t>
      </w:r>
    </w:p>
    <w:p w:rsidR="00B01017" w:rsidRDefault="00B01017" w:rsidP="004E2158">
      <w:pPr>
        <w:pStyle w:val="NoSpacing"/>
        <w:rPr>
          <w:rFonts w:ascii="Arial" w:hAnsi="Arial" w:cs="Arial"/>
          <w:b/>
          <w:sz w:val="24"/>
          <w:szCs w:val="24"/>
        </w:rPr>
      </w:pPr>
    </w:p>
    <w:p w:rsidR="00821F27" w:rsidRDefault="00821F27" w:rsidP="004E2158">
      <w:pPr>
        <w:pStyle w:val="NoSpacing"/>
        <w:rPr>
          <w:rFonts w:ascii="Arial" w:hAnsi="Arial" w:cs="Arial"/>
          <w:b/>
          <w:sz w:val="24"/>
          <w:szCs w:val="24"/>
        </w:rPr>
      </w:pPr>
    </w:p>
    <w:p w:rsidR="00821F27" w:rsidRPr="00821F27" w:rsidRDefault="00821F27" w:rsidP="004E2158">
      <w:pPr>
        <w:pStyle w:val="NoSpacing"/>
        <w:rPr>
          <w:rFonts w:ascii="Arial" w:hAnsi="Arial" w:cs="Arial"/>
          <w:b/>
          <w:sz w:val="24"/>
          <w:szCs w:val="24"/>
        </w:rPr>
      </w:pPr>
    </w:p>
    <w:p w:rsidR="0084166C" w:rsidRDefault="0084166C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84166C" w:rsidRPr="0044763E" w:rsidRDefault="0084166C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44763E" w:rsidRDefault="0044763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b/>
          <w:sz w:val="24"/>
          <w:szCs w:val="24"/>
        </w:rPr>
      </w:pPr>
      <w:r w:rsidRPr="00B01017">
        <w:rPr>
          <w:rFonts w:ascii="Arial" w:hAnsi="Arial" w:cs="Arial"/>
          <w:b/>
          <w:sz w:val="24"/>
          <w:szCs w:val="24"/>
        </w:rPr>
        <w:t>11.06.2021. (PETAK)</w:t>
      </w:r>
    </w:p>
    <w:p w:rsidR="00B01017" w:rsidRDefault="00B01017" w:rsidP="004E2158">
      <w:pPr>
        <w:pStyle w:val="NoSpacing"/>
        <w:rPr>
          <w:rFonts w:ascii="Arial" w:hAnsi="Arial" w:cs="Arial"/>
          <w:b/>
          <w:sz w:val="24"/>
          <w:szCs w:val="24"/>
        </w:rPr>
      </w:pPr>
    </w:p>
    <w:p w:rsidR="00B01017" w:rsidRDefault="00B01017" w:rsidP="004E2158">
      <w:pPr>
        <w:pStyle w:val="NoSpacing"/>
        <w:rPr>
          <w:rFonts w:ascii="Arial" w:hAnsi="Arial" w:cs="Arial"/>
          <w:b/>
          <w:sz w:val="24"/>
          <w:szCs w:val="24"/>
        </w:rPr>
      </w:pPr>
    </w:p>
    <w:p w:rsidR="003A1EEE" w:rsidRDefault="003A1EEE" w:rsidP="004E2158">
      <w:pPr>
        <w:pStyle w:val="NoSpacing"/>
        <w:rPr>
          <w:rFonts w:ascii="Arial" w:hAnsi="Arial" w:cs="Arial"/>
          <w:b/>
          <w:sz w:val="24"/>
          <w:szCs w:val="24"/>
        </w:rPr>
      </w:pPr>
      <w:r w:rsidRPr="003A1EEE">
        <w:rPr>
          <w:rFonts w:ascii="Arial" w:hAnsi="Arial" w:cs="Arial"/>
          <w:b/>
          <w:sz w:val="24"/>
          <w:szCs w:val="24"/>
          <w:u w:val="single"/>
        </w:rPr>
        <w:t>Harmonika: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3A1EEE">
        <w:rPr>
          <w:rFonts w:ascii="Arial" w:hAnsi="Arial" w:cs="Arial"/>
          <w:b/>
          <w:sz w:val="24"/>
          <w:szCs w:val="24"/>
          <w:u w:val="single"/>
        </w:rPr>
        <w:t>Gitara: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17:00 – Amar Hasić                                      17:00 - Adna Nadžaković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17:10 . Vensan Tabić                                    17:10 – Adnan Alihodžić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17:20 – Ajdin Akvić                                       17:20 – Ahmed Ibrišević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17:30 – Anes Pivić                                        17:30 – Ali Trako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17:40 – Arman Fazlija                                   17:40 – Faris Bajramović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17:50 – Mak Pjanić                                        17:50 – Inas Šahinbegović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>18:00 – Malik Alić                                          18:00 – Kaan Vinš</w:t>
      </w:r>
    </w:p>
    <w:p w:rsidR="003A1EEE" w:rsidRPr="003A1EEE" w:rsidRDefault="008712FA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18:10 – Rijad Stupar</w:t>
      </w:r>
      <w:r w:rsidR="003A1EEE" w:rsidRPr="003A1EE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3A1EEE" w:rsidRPr="003A1EEE">
        <w:rPr>
          <w:rFonts w:ascii="Arial" w:hAnsi="Arial" w:cs="Arial"/>
          <w:sz w:val="24"/>
          <w:szCs w:val="24"/>
        </w:rPr>
        <w:t>18:10 – Laris Mijatović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3A1EEE">
        <w:rPr>
          <w:rFonts w:ascii="Arial" w:hAnsi="Arial" w:cs="Arial"/>
          <w:sz w:val="24"/>
          <w:szCs w:val="24"/>
        </w:rPr>
        <w:t>18:20 – Mak Pjanić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3A1EEE">
        <w:rPr>
          <w:rFonts w:ascii="Arial" w:hAnsi="Arial" w:cs="Arial"/>
          <w:sz w:val="24"/>
          <w:szCs w:val="24"/>
        </w:rPr>
        <w:t>18:30 – Orhan Hodžić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3A1EEE">
        <w:rPr>
          <w:rFonts w:ascii="Arial" w:hAnsi="Arial" w:cs="Arial"/>
          <w:sz w:val="24"/>
          <w:szCs w:val="24"/>
        </w:rPr>
        <w:t>18:40 – Petra Perić</w:t>
      </w:r>
    </w:p>
    <w:p w:rsidR="003A1EEE" w:rsidRP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A1EEE">
        <w:rPr>
          <w:rFonts w:ascii="Arial" w:hAnsi="Arial" w:cs="Arial"/>
          <w:sz w:val="24"/>
          <w:szCs w:val="24"/>
        </w:rPr>
        <w:t>18:50 – Uma Hamedović</w:t>
      </w:r>
    </w:p>
    <w:p w:rsidR="003A1EEE" w:rsidRDefault="003A1EEE" w:rsidP="004E2158">
      <w:pPr>
        <w:pStyle w:val="NoSpacing"/>
        <w:rPr>
          <w:rFonts w:ascii="Arial" w:hAnsi="Arial" w:cs="Arial"/>
          <w:sz w:val="24"/>
          <w:szCs w:val="24"/>
        </w:rPr>
      </w:pPr>
      <w:r w:rsidRPr="003A1EEE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3A1EEE">
        <w:rPr>
          <w:rFonts w:ascii="Arial" w:hAnsi="Arial" w:cs="Arial"/>
          <w:sz w:val="24"/>
          <w:szCs w:val="24"/>
        </w:rPr>
        <w:t>19:00 – Mak Hribašek</w:t>
      </w:r>
    </w:p>
    <w:p w:rsidR="008712FA" w:rsidRDefault="008712FA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19:10 – Amar Solo</w:t>
      </w:r>
    </w:p>
    <w:p w:rsidR="00774993" w:rsidRDefault="00774993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19:20 – Kenan Mašović</w:t>
      </w:r>
      <w:r w:rsidR="002B4AE2">
        <w:rPr>
          <w:rFonts w:ascii="Arial" w:hAnsi="Arial" w:cs="Arial"/>
          <w:sz w:val="24"/>
          <w:szCs w:val="24"/>
        </w:rPr>
        <w:t>-online</w:t>
      </w:r>
    </w:p>
    <w:p w:rsidR="002B4AE2" w:rsidRPr="003A1EEE" w:rsidRDefault="002B4AE2" w:rsidP="004E21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19:30- Stefan Pavlović</w:t>
      </w:r>
      <w:bookmarkStart w:id="0" w:name="_GoBack"/>
      <w:bookmarkEnd w:id="0"/>
    </w:p>
    <w:p w:rsidR="00B01017" w:rsidRPr="003A1EEE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p w:rsidR="00B01017" w:rsidRPr="004E2158" w:rsidRDefault="00B01017" w:rsidP="004E2158">
      <w:pPr>
        <w:pStyle w:val="NoSpacing"/>
        <w:rPr>
          <w:rFonts w:ascii="Arial" w:hAnsi="Arial" w:cs="Arial"/>
          <w:sz w:val="24"/>
          <w:szCs w:val="24"/>
        </w:rPr>
      </w:pPr>
    </w:p>
    <w:sectPr w:rsidR="00B01017" w:rsidRPr="004E2158" w:rsidSect="0044763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E7" w:rsidRDefault="00D953E7" w:rsidP="00F70448">
      <w:pPr>
        <w:spacing w:after="0" w:line="240" w:lineRule="auto"/>
      </w:pPr>
      <w:r>
        <w:separator/>
      </w:r>
    </w:p>
  </w:endnote>
  <w:endnote w:type="continuationSeparator" w:id="0">
    <w:p w:rsidR="00D953E7" w:rsidRDefault="00D953E7" w:rsidP="00F7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E7" w:rsidRDefault="00D953E7" w:rsidP="00F70448">
      <w:pPr>
        <w:spacing w:after="0" w:line="240" w:lineRule="auto"/>
      </w:pPr>
      <w:r>
        <w:separator/>
      </w:r>
    </w:p>
  </w:footnote>
  <w:footnote w:type="continuationSeparator" w:id="0">
    <w:p w:rsidR="00D953E7" w:rsidRDefault="00D953E7" w:rsidP="00F7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48" w:rsidRPr="000C028E" w:rsidRDefault="00BA200D" w:rsidP="008B5E84">
    <w:pPr>
      <w:pStyle w:val="Header"/>
      <w:tabs>
        <w:tab w:val="clear" w:pos="9072"/>
        <w:tab w:val="right" w:pos="9498"/>
      </w:tabs>
      <w:ind w:left="2124" w:right="-567"/>
      <w:jc w:val="right"/>
      <w:rPr>
        <w:sz w:val="16"/>
      </w:rPr>
    </w:pPr>
    <w:r w:rsidRPr="000C028E">
      <w:rPr>
        <w:rFonts w:ascii="Tahoma" w:hAnsi="Tahoma" w:cs="Tahoma"/>
        <w:b/>
        <w:noProof/>
        <w:color w:val="333333"/>
        <w:sz w:val="20"/>
        <w:szCs w:val="19"/>
        <w:lang w:val="en-US" w:eastAsia="en-US"/>
      </w:rPr>
      <w:drawing>
        <wp:anchor distT="0" distB="0" distL="114300" distR="114300" simplePos="0" relativeHeight="251659264" behindDoc="1" locked="0" layoutInCell="1" allowOverlap="1" wp14:anchorId="46C90FF0" wp14:editId="2A753FFB">
          <wp:simplePos x="0" y="0"/>
          <wp:positionH relativeFrom="column">
            <wp:posOffset>-402268</wp:posOffset>
          </wp:positionH>
          <wp:positionV relativeFrom="paragraph">
            <wp:posOffset>-132546</wp:posOffset>
          </wp:positionV>
          <wp:extent cx="1497231" cy="787078"/>
          <wp:effectExtent l="0" t="0" r="8255" b="0"/>
          <wp:wrapNone/>
          <wp:docPr id="5" name="Slika 3" descr="E:\MIA\ŠKOLA\ZENICA\PLAKATI\logo skole\logo oms ze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MIA\ŠKOLA\ZENICA\PLAKATI\logo skole\logo oms zen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231" cy="7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0448" w:rsidRPr="000C028E">
      <w:rPr>
        <w:rFonts w:ascii="Tahoma" w:hAnsi="Tahoma" w:cs="Tahoma"/>
        <w:b/>
        <w:color w:val="333333"/>
        <w:sz w:val="20"/>
        <w:szCs w:val="19"/>
        <w:shd w:val="clear" w:color="auto" w:fill="FFFFFF"/>
      </w:rPr>
      <w:t>JU OSNOVNA MUZIČKA ŠKOLA ZENICA</w:t>
    </w:r>
    <w:r w:rsidR="00F70448" w:rsidRPr="000C028E">
      <w:rPr>
        <w:rFonts w:ascii="Tahoma" w:hAnsi="Tahoma" w:cs="Tahoma"/>
        <w:b/>
        <w:color w:val="333333"/>
        <w:sz w:val="18"/>
        <w:szCs w:val="19"/>
      </w:rPr>
      <w:br/>
    </w:r>
    <w:r w:rsidR="00F70448" w:rsidRPr="000C028E">
      <w:rPr>
        <w:rFonts w:ascii="Tahoma" w:hAnsi="Tahoma" w:cs="Tahoma"/>
        <w:color w:val="333333"/>
        <w:sz w:val="14"/>
        <w:szCs w:val="19"/>
        <w:shd w:val="clear" w:color="auto" w:fill="FFFFFF"/>
      </w:rPr>
      <w:t>Školska br.17, Zenica</w:t>
    </w:r>
    <w:r w:rsidR="00F70448" w:rsidRPr="000C028E">
      <w:rPr>
        <w:rFonts w:ascii="Tahoma" w:hAnsi="Tahoma" w:cs="Tahoma"/>
        <w:color w:val="333333"/>
        <w:sz w:val="14"/>
        <w:szCs w:val="19"/>
      </w:rPr>
      <w:br/>
    </w:r>
    <w:r w:rsidR="00F70448" w:rsidRPr="000C028E">
      <w:rPr>
        <w:rFonts w:ascii="Tahoma" w:hAnsi="Tahoma" w:cs="Tahoma"/>
        <w:color w:val="333333"/>
        <w:sz w:val="14"/>
        <w:szCs w:val="19"/>
        <w:shd w:val="clear" w:color="auto" w:fill="FFFFFF"/>
      </w:rPr>
      <w:t>tel</w:t>
    </w:r>
    <w:r w:rsidR="00977C8F" w:rsidRPr="000C028E">
      <w:rPr>
        <w:rFonts w:ascii="Tahoma" w:hAnsi="Tahoma" w:cs="Tahoma"/>
        <w:color w:val="333333"/>
        <w:sz w:val="14"/>
        <w:szCs w:val="19"/>
        <w:shd w:val="clear" w:color="auto" w:fill="FFFFFF"/>
      </w:rPr>
      <w:t>.</w:t>
    </w:r>
    <w:r w:rsidR="006C2DA4">
      <w:rPr>
        <w:rFonts w:ascii="Tahoma" w:hAnsi="Tahoma" w:cs="Tahoma"/>
        <w:color w:val="333333"/>
        <w:sz w:val="14"/>
        <w:szCs w:val="19"/>
        <w:shd w:val="clear" w:color="auto" w:fill="FFFFFF"/>
      </w:rPr>
      <w:t>: 032/460 357</w:t>
    </w:r>
    <w:r w:rsidR="00F70448" w:rsidRPr="000C028E">
      <w:rPr>
        <w:rFonts w:ascii="Tahoma" w:hAnsi="Tahoma" w:cs="Tahoma"/>
        <w:color w:val="333333"/>
        <w:sz w:val="14"/>
        <w:szCs w:val="19"/>
      </w:rPr>
      <w:br/>
    </w:r>
    <w:r w:rsidR="006C2DA4">
      <w:rPr>
        <w:rFonts w:ascii="Tahoma" w:hAnsi="Tahoma" w:cs="Tahoma"/>
        <w:color w:val="333333"/>
        <w:sz w:val="14"/>
        <w:szCs w:val="19"/>
        <w:shd w:val="clear" w:color="auto" w:fill="FFFFFF"/>
      </w:rPr>
      <w:t>032/460 358</w:t>
    </w:r>
    <w:r w:rsidR="00F70448" w:rsidRPr="000C028E">
      <w:rPr>
        <w:rFonts w:ascii="Tahoma" w:hAnsi="Tahoma" w:cs="Tahoma"/>
        <w:color w:val="333333"/>
        <w:sz w:val="14"/>
        <w:szCs w:val="19"/>
      </w:rPr>
      <w:br/>
    </w:r>
    <w:r w:rsidR="00F70448" w:rsidRPr="000C028E">
      <w:rPr>
        <w:rFonts w:ascii="Tahoma" w:hAnsi="Tahoma" w:cs="Tahoma"/>
        <w:color w:val="333333"/>
        <w:sz w:val="14"/>
        <w:szCs w:val="19"/>
        <w:shd w:val="clear" w:color="auto" w:fill="FFFFFF"/>
      </w:rPr>
      <w:t>e-mail: omuzicka@bih.net.ba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BD5"/>
    <w:multiLevelType w:val="hybridMultilevel"/>
    <w:tmpl w:val="9D265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1151"/>
    <w:multiLevelType w:val="hybridMultilevel"/>
    <w:tmpl w:val="1CFA22EA"/>
    <w:lvl w:ilvl="0" w:tplc="B9FEC2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47EEC"/>
    <w:multiLevelType w:val="hybridMultilevel"/>
    <w:tmpl w:val="6088ACB6"/>
    <w:lvl w:ilvl="0" w:tplc="10306C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940E5"/>
    <w:multiLevelType w:val="hybridMultilevel"/>
    <w:tmpl w:val="83F0F092"/>
    <w:lvl w:ilvl="0" w:tplc="3070C05E">
      <w:start w:val="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25160"/>
    <w:multiLevelType w:val="hybridMultilevel"/>
    <w:tmpl w:val="076E7F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AC7110"/>
    <w:multiLevelType w:val="hybridMultilevel"/>
    <w:tmpl w:val="A5F8B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E3F68"/>
    <w:multiLevelType w:val="hybridMultilevel"/>
    <w:tmpl w:val="0646FC92"/>
    <w:lvl w:ilvl="0" w:tplc="9E1295C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D560FE"/>
    <w:multiLevelType w:val="hybridMultilevel"/>
    <w:tmpl w:val="55703C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924965"/>
    <w:multiLevelType w:val="hybridMultilevel"/>
    <w:tmpl w:val="719CE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42722"/>
    <w:multiLevelType w:val="hybridMultilevel"/>
    <w:tmpl w:val="FAFC3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03"/>
    <w:rsid w:val="00016A91"/>
    <w:rsid w:val="00027DBF"/>
    <w:rsid w:val="00033A58"/>
    <w:rsid w:val="00040A16"/>
    <w:rsid w:val="00042421"/>
    <w:rsid w:val="00056B57"/>
    <w:rsid w:val="00062354"/>
    <w:rsid w:val="00087584"/>
    <w:rsid w:val="000C028E"/>
    <w:rsid w:val="000F440F"/>
    <w:rsid w:val="00100A21"/>
    <w:rsid w:val="001064EF"/>
    <w:rsid w:val="001163E6"/>
    <w:rsid w:val="001520B5"/>
    <w:rsid w:val="001652D7"/>
    <w:rsid w:val="00165962"/>
    <w:rsid w:val="00180F1D"/>
    <w:rsid w:val="001921CD"/>
    <w:rsid w:val="001B20A3"/>
    <w:rsid w:val="001B4ACF"/>
    <w:rsid w:val="001C479C"/>
    <w:rsid w:val="001C7339"/>
    <w:rsid w:val="001E4816"/>
    <w:rsid w:val="00204646"/>
    <w:rsid w:val="0021539C"/>
    <w:rsid w:val="00241BDD"/>
    <w:rsid w:val="002615E2"/>
    <w:rsid w:val="0028396A"/>
    <w:rsid w:val="00290C41"/>
    <w:rsid w:val="0029562B"/>
    <w:rsid w:val="002956A1"/>
    <w:rsid w:val="002A52C8"/>
    <w:rsid w:val="002B4AE2"/>
    <w:rsid w:val="002C48F5"/>
    <w:rsid w:val="002F2804"/>
    <w:rsid w:val="002F30B9"/>
    <w:rsid w:val="0031598E"/>
    <w:rsid w:val="003534D0"/>
    <w:rsid w:val="003535FF"/>
    <w:rsid w:val="0038375D"/>
    <w:rsid w:val="00390058"/>
    <w:rsid w:val="003A1EEE"/>
    <w:rsid w:val="003E2971"/>
    <w:rsid w:val="00427861"/>
    <w:rsid w:val="00433529"/>
    <w:rsid w:val="0044763E"/>
    <w:rsid w:val="00477088"/>
    <w:rsid w:val="004A51CB"/>
    <w:rsid w:val="004B4BB0"/>
    <w:rsid w:val="004D6B12"/>
    <w:rsid w:val="004E2158"/>
    <w:rsid w:val="00580F02"/>
    <w:rsid w:val="0058439A"/>
    <w:rsid w:val="005C08DE"/>
    <w:rsid w:val="005D6746"/>
    <w:rsid w:val="006143AB"/>
    <w:rsid w:val="0062257F"/>
    <w:rsid w:val="00652EB2"/>
    <w:rsid w:val="00686E9E"/>
    <w:rsid w:val="006962DE"/>
    <w:rsid w:val="00696A99"/>
    <w:rsid w:val="006B4B3F"/>
    <w:rsid w:val="006C2DA4"/>
    <w:rsid w:val="007303D0"/>
    <w:rsid w:val="007329FF"/>
    <w:rsid w:val="0074415A"/>
    <w:rsid w:val="00772443"/>
    <w:rsid w:val="00774993"/>
    <w:rsid w:val="007764C3"/>
    <w:rsid w:val="00781907"/>
    <w:rsid w:val="00784CE4"/>
    <w:rsid w:val="007862C6"/>
    <w:rsid w:val="00787063"/>
    <w:rsid w:val="00795E69"/>
    <w:rsid w:val="007D426E"/>
    <w:rsid w:val="007E63EA"/>
    <w:rsid w:val="008108B7"/>
    <w:rsid w:val="00821F27"/>
    <w:rsid w:val="00826EA4"/>
    <w:rsid w:val="00827E87"/>
    <w:rsid w:val="008347FF"/>
    <w:rsid w:val="0084166C"/>
    <w:rsid w:val="008712FA"/>
    <w:rsid w:val="008875FA"/>
    <w:rsid w:val="008A3B54"/>
    <w:rsid w:val="008A484D"/>
    <w:rsid w:val="008B5E84"/>
    <w:rsid w:val="008B60DA"/>
    <w:rsid w:val="008C65E5"/>
    <w:rsid w:val="008D0424"/>
    <w:rsid w:val="00902DBA"/>
    <w:rsid w:val="00905FF6"/>
    <w:rsid w:val="00907DF8"/>
    <w:rsid w:val="00923457"/>
    <w:rsid w:val="00923D79"/>
    <w:rsid w:val="00927EF2"/>
    <w:rsid w:val="0094088E"/>
    <w:rsid w:val="00943EC7"/>
    <w:rsid w:val="00953D0C"/>
    <w:rsid w:val="00964AFA"/>
    <w:rsid w:val="00977C8F"/>
    <w:rsid w:val="00985BE3"/>
    <w:rsid w:val="009A178C"/>
    <w:rsid w:val="009A376B"/>
    <w:rsid w:val="009D2D8B"/>
    <w:rsid w:val="009E0099"/>
    <w:rsid w:val="00A4582E"/>
    <w:rsid w:val="00A977F8"/>
    <w:rsid w:val="00AC0EC9"/>
    <w:rsid w:val="00AC4451"/>
    <w:rsid w:val="00AD1594"/>
    <w:rsid w:val="00AD1E2F"/>
    <w:rsid w:val="00B01017"/>
    <w:rsid w:val="00B75AF5"/>
    <w:rsid w:val="00BA0F71"/>
    <w:rsid w:val="00BA200D"/>
    <w:rsid w:val="00BB6C91"/>
    <w:rsid w:val="00BC4A0E"/>
    <w:rsid w:val="00BF08D7"/>
    <w:rsid w:val="00C27D68"/>
    <w:rsid w:val="00C342BB"/>
    <w:rsid w:val="00C352BD"/>
    <w:rsid w:val="00C36950"/>
    <w:rsid w:val="00C60134"/>
    <w:rsid w:val="00C63741"/>
    <w:rsid w:val="00C64432"/>
    <w:rsid w:val="00C66AB5"/>
    <w:rsid w:val="00C840F9"/>
    <w:rsid w:val="00C92C22"/>
    <w:rsid w:val="00CA2B63"/>
    <w:rsid w:val="00CB6613"/>
    <w:rsid w:val="00CC4B6E"/>
    <w:rsid w:val="00CD4696"/>
    <w:rsid w:val="00CF3E11"/>
    <w:rsid w:val="00D23184"/>
    <w:rsid w:val="00D40180"/>
    <w:rsid w:val="00D5444F"/>
    <w:rsid w:val="00D64612"/>
    <w:rsid w:val="00D71485"/>
    <w:rsid w:val="00D83E3A"/>
    <w:rsid w:val="00D953E7"/>
    <w:rsid w:val="00D97465"/>
    <w:rsid w:val="00DE60EA"/>
    <w:rsid w:val="00E0409F"/>
    <w:rsid w:val="00E3332E"/>
    <w:rsid w:val="00E36D07"/>
    <w:rsid w:val="00E41F7E"/>
    <w:rsid w:val="00E61821"/>
    <w:rsid w:val="00E652EE"/>
    <w:rsid w:val="00E66D82"/>
    <w:rsid w:val="00E71534"/>
    <w:rsid w:val="00E75BCC"/>
    <w:rsid w:val="00E75F34"/>
    <w:rsid w:val="00E80F9E"/>
    <w:rsid w:val="00E866CF"/>
    <w:rsid w:val="00E87B2E"/>
    <w:rsid w:val="00EA565F"/>
    <w:rsid w:val="00EB0F03"/>
    <w:rsid w:val="00EE2EEC"/>
    <w:rsid w:val="00F46189"/>
    <w:rsid w:val="00F70448"/>
    <w:rsid w:val="00F7290A"/>
    <w:rsid w:val="00F9280F"/>
    <w:rsid w:val="00FB7A1E"/>
    <w:rsid w:val="00FC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4C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F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443"/>
    <w:pPr>
      <w:ind w:left="720"/>
      <w:contextualSpacing/>
    </w:pPr>
  </w:style>
  <w:style w:type="table" w:styleId="TableGrid">
    <w:name w:val="Table Grid"/>
    <w:basedOn w:val="TableNormal"/>
    <w:uiPriority w:val="59"/>
    <w:rsid w:val="0043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48"/>
  </w:style>
  <w:style w:type="paragraph" w:styleId="Footer">
    <w:name w:val="footer"/>
    <w:basedOn w:val="Normal"/>
    <w:link w:val="Foot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48"/>
  </w:style>
  <w:style w:type="character" w:customStyle="1" w:styleId="Heading1Char">
    <w:name w:val="Heading 1 Char"/>
    <w:basedOn w:val="DefaultParagraphFont"/>
    <w:link w:val="Heading1"/>
    <w:rsid w:val="00784CE4"/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styleId="Hyperlink">
    <w:name w:val="Hyperlink"/>
    <w:basedOn w:val="DefaultParagraphFont"/>
    <w:uiPriority w:val="99"/>
    <w:unhideWhenUsed/>
    <w:rsid w:val="00D40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4C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F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443"/>
    <w:pPr>
      <w:ind w:left="720"/>
      <w:contextualSpacing/>
    </w:pPr>
  </w:style>
  <w:style w:type="table" w:styleId="TableGrid">
    <w:name w:val="Table Grid"/>
    <w:basedOn w:val="TableNormal"/>
    <w:uiPriority w:val="59"/>
    <w:rsid w:val="0043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48"/>
  </w:style>
  <w:style w:type="paragraph" w:styleId="Footer">
    <w:name w:val="footer"/>
    <w:basedOn w:val="Normal"/>
    <w:link w:val="Foot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48"/>
  </w:style>
  <w:style w:type="character" w:customStyle="1" w:styleId="Heading1Char">
    <w:name w:val="Heading 1 Char"/>
    <w:basedOn w:val="DefaultParagraphFont"/>
    <w:link w:val="Heading1"/>
    <w:rsid w:val="00784CE4"/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styleId="Hyperlink">
    <w:name w:val="Hyperlink"/>
    <w:basedOn w:val="DefaultParagraphFont"/>
    <w:uiPriority w:val="99"/>
    <w:unhideWhenUsed/>
    <w:rsid w:val="00D40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D9EDF-E765-427C-876C-2C8C65A0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Kahrimanovic</dc:creator>
  <cp:lastModifiedBy>xy</cp:lastModifiedBy>
  <cp:revision>8</cp:revision>
  <cp:lastPrinted>2020-11-02T10:34:00Z</cp:lastPrinted>
  <dcterms:created xsi:type="dcterms:W3CDTF">2021-05-31T12:00:00Z</dcterms:created>
  <dcterms:modified xsi:type="dcterms:W3CDTF">2021-06-01T15:10:00Z</dcterms:modified>
</cp:coreProperties>
</file>